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调研会放弃函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安阳市第六人民医院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我公司于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日在网上报名参加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安阳市第六人民医院</w:t>
      </w: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>召开的医疗设备市场调研会。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由于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原因自愿放弃参加。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特此函告。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           单位名称（加盖工作）：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             2024年   月   日</w:t>
      </w:r>
    </w:p>
    <w:p/>
    <w:sectPr>
      <w:footerReference r:id="rId3" w:type="default"/>
      <w:pgSz w:w="11906" w:h="16838"/>
      <w:pgMar w:top="1474" w:right="1474" w:bottom="147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4935855</wp:posOffset>
              </wp:positionH>
              <wp:positionV relativeFrom="paragraph">
                <wp:posOffset>-352425</wp:posOffset>
              </wp:positionV>
              <wp:extent cx="19050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88.65pt;margin-top:-27.75pt;height:144pt;width:150pt;mso-position-horizontal-relative:margin;z-index:251659264;mso-width-relative:page;mso-height-relative:page;" filled="f" stroked="f" coordsize="21600,21600" o:gfxdata="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YFb2rbAAAADAEAAA8AAAAA&#10;AAAAAQAgAAAAIgAAAGRycy9kb3ducmV2LnhtbFBLAQIUABQAAAAIAIdO4kAPY9DY2AEAALMDAAAO&#10;AAAAAAAAAAEAIAAAACoBAABkcnMvZTJvRG9jLnhtbFBLBQYAAAAABgAGAFkBAAB0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zIyMTRkODhkOGY4ZmFmMjJjNTBiY2QwMzdmYWUifQ=="/>
  </w:docVars>
  <w:rsids>
    <w:rsidRoot w:val="F6770076"/>
    <w:rsid w:val="2F81631F"/>
    <w:rsid w:val="F67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2024-04-24T12:26:00Z</dcterms:created>
  <dc:creator>sugon</dc:creator>
  <cp:lastModifiedBy>Tʀᴜsᴛ²⁰²³</cp:lastModifiedBy>
  <dcterms:modified xsi:type="dcterms:W3CDTF">2024-06-01T03:22:03Z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A97F2F5E2BDD40C1977B4BA7C0DC9837_12</vt:lpwstr>
  </property>
</Properties>
</file>